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CA" w:rsidRPr="001520A1" w:rsidRDefault="0082328F" w:rsidP="0082328F">
      <w:pPr>
        <w:jc w:val="both"/>
        <w:rPr>
          <w:b/>
        </w:rPr>
      </w:pPr>
      <w:proofErr w:type="spellStart"/>
      <w:r w:rsidRPr="001520A1">
        <w:rPr>
          <w:b/>
        </w:rPr>
        <w:t>Удо</w:t>
      </w:r>
      <w:proofErr w:type="spellEnd"/>
      <w:r w:rsidRPr="001520A1">
        <w:rPr>
          <w:b/>
        </w:rPr>
        <w:t xml:space="preserve">, 20 лет, Марокко, Африка, студент </w:t>
      </w:r>
      <w:r w:rsidR="008501CA" w:rsidRPr="001520A1">
        <w:rPr>
          <w:b/>
        </w:rPr>
        <w:t xml:space="preserve">Национального авиационного университета </w:t>
      </w:r>
    </w:p>
    <w:p w:rsidR="00D91CCD" w:rsidRPr="001520A1" w:rsidRDefault="0082328F" w:rsidP="0082328F">
      <w:pPr>
        <w:jc w:val="both"/>
      </w:pPr>
      <w:r w:rsidRPr="001520A1">
        <w:t xml:space="preserve">Я приехал в Украину три года тому назад. Моя семья очень хотела, чтобы я получил образование именно здесь, потому что Украина, это центр Европы. Европейское образование в странах Евросоюза нам не по карману, а качество образования в Украине – ничуть не хуже. Об этом мне сказал мой отец и настоял, чтобы я отправился в эту страну. О ней я тогда почти ничего не знал. Когда я очутился здесь, все казалось мне чужим. На моей родине круглый год </w:t>
      </w:r>
      <w:r w:rsidR="008501CA" w:rsidRPr="001520A1">
        <w:t>тепло</w:t>
      </w:r>
      <w:r w:rsidRPr="001520A1">
        <w:t xml:space="preserve">. В вашей стране сезонность заставила меня привыкнуть  к смене погоды. Я купил теплые вещи и впервые в Украине увидел снег. Я даже пробовал его на </w:t>
      </w:r>
      <w:r w:rsidR="008501CA" w:rsidRPr="001520A1">
        <w:t>вкус</w:t>
      </w:r>
      <w:r w:rsidRPr="001520A1">
        <w:t>! Теперь я хочу остаться в этой стране. Она приняла меня радушно. Киевляне - улыбчивые люди, а в моем вузе мне встретились хорошие преподаватели, знающие свое дело, потому я многое узнал за время учебы. Хочу остаться здесь и создать семью с украинской красавицей</w:t>
      </w:r>
      <w:r w:rsidR="008501CA" w:rsidRPr="001520A1">
        <w:t xml:space="preserve">, </w:t>
      </w:r>
      <w:r w:rsidR="002B7D49" w:rsidRPr="001520A1">
        <w:t>а их здесь</w:t>
      </w:r>
      <w:r w:rsidRPr="001520A1">
        <w:t xml:space="preserve"> хватает! </w:t>
      </w:r>
    </w:p>
    <w:p w:rsidR="008501CA" w:rsidRPr="001520A1" w:rsidRDefault="008501CA" w:rsidP="0082328F">
      <w:pPr>
        <w:jc w:val="both"/>
        <w:rPr>
          <w:b/>
        </w:rPr>
      </w:pPr>
      <w:r w:rsidRPr="001520A1">
        <w:rPr>
          <w:b/>
        </w:rPr>
        <w:t xml:space="preserve">Джеро, 22 года, Судан, Африка, студент Национального </w:t>
      </w:r>
      <w:r w:rsidR="00D64171" w:rsidRPr="001520A1">
        <w:rPr>
          <w:b/>
        </w:rPr>
        <w:t>медицинского университета имени О.О. Богомольца</w:t>
      </w:r>
    </w:p>
    <w:p w:rsidR="00D64171" w:rsidRPr="001520A1" w:rsidRDefault="002B7D49" w:rsidP="0082328F">
      <w:pPr>
        <w:jc w:val="both"/>
      </w:pPr>
      <w:r w:rsidRPr="001520A1">
        <w:t xml:space="preserve">Я с детства мечтал стать врачом. Сначала я хотел стать стоматологом, но когда подрос, понял, что кроме названия в этой профессии мне ничего и не нравится особо! Влечение к медицине проявилось опять, когда мы с сестрой попали на школьную экскурсию в военный госпиталь в Судане. </w:t>
      </w:r>
      <w:r w:rsidR="00711F4E" w:rsidRPr="001520A1">
        <w:t>Тогда</w:t>
      </w:r>
      <w:r w:rsidRPr="001520A1">
        <w:t xml:space="preserve"> </w:t>
      </w:r>
      <w:r w:rsidR="00711F4E" w:rsidRPr="001520A1">
        <w:t>окончательно и</w:t>
      </w:r>
      <w:r w:rsidRPr="001520A1">
        <w:t xml:space="preserve"> решил, что стану врачом. Немного позже мои родители сообщили, что могут помочь мне получить обра</w:t>
      </w:r>
      <w:r w:rsidR="00711F4E" w:rsidRPr="001520A1">
        <w:t>зование в Украине. Я согласился.</w:t>
      </w:r>
      <w:r w:rsidRPr="001520A1">
        <w:t xml:space="preserve"> Во-первых, это новый опыт жизни в </w:t>
      </w:r>
      <w:r w:rsidR="00711F4E" w:rsidRPr="001520A1">
        <w:t>друг</w:t>
      </w:r>
      <w:r w:rsidRPr="001520A1">
        <w:t>ой стране. Во-вторых, после окончания университета я планирую уехать работать</w:t>
      </w:r>
      <w:r w:rsidR="00711F4E" w:rsidRPr="001520A1">
        <w:t xml:space="preserve"> в Европу, например, во Францию.</w:t>
      </w:r>
      <w:r w:rsidRPr="001520A1">
        <w:t xml:space="preserve"> </w:t>
      </w:r>
      <w:r w:rsidR="00711F4E" w:rsidRPr="001520A1">
        <w:t>А</w:t>
      </w:r>
      <w:r w:rsidRPr="001520A1">
        <w:t xml:space="preserve"> с дипломом такого вуза, как Национальный университет имени Богомольца я смогу это сделать. Тем более</w:t>
      </w:r>
      <w:proofErr w:type="gramStart"/>
      <w:r w:rsidRPr="001520A1">
        <w:t>,</w:t>
      </w:r>
      <w:proofErr w:type="gramEnd"/>
      <w:r w:rsidRPr="001520A1">
        <w:t xml:space="preserve"> что учусь я хорошо.</w:t>
      </w:r>
    </w:p>
    <w:p w:rsidR="00711F4E" w:rsidRPr="001520A1" w:rsidRDefault="00711F4E" w:rsidP="008501CA">
      <w:pPr>
        <w:jc w:val="both"/>
        <w:rPr>
          <w:b/>
        </w:rPr>
      </w:pPr>
      <w:proofErr w:type="spellStart"/>
      <w:r w:rsidRPr="001520A1">
        <w:rPr>
          <w:b/>
        </w:rPr>
        <w:t>Аин</w:t>
      </w:r>
      <w:r w:rsidRPr="001520A1">
        <w:rPr>
          <w:b/>
          <w:i/>
        </w:rPr>
        <w:t>и</w:t>
      </w:r>
      <w:proofErr w:type="spellEnd"/>
      <w:r w:rsidRPr="001520A1">
        <w:rPr>
          <w:b/>
        </w:rPr>
        <w:t>, 23 года, Арабские эмираты, с</w:t>
      </w:r>
      <w:r w:rsidR="008501CA" w:rsidRPr="001520A1">
        <w:rPr>
          <w:b/>
        </w:rPr>
        <w:t xml:space="preserve">тудентка </w:t>
      </w:r>
      <w:r w:rsidR="00AD0D17">
        <w:rPr>
          <w:b/>
        </w:rPr>
        <w:t>Национального у</w:t>
      </w:r>
      <w:r w:rsidR="008501CA" w:rsidRPr="001520A1">
        <w:rPr>
          <w:b/>
        </w:rPr>
        <w:t xml:space="preserve">ниверситета имени Шевченко </w:t>
      </w:r>
    </w:p>
    <w:p w:rsidR="008501CA" w:rsidRPr="001520A1" w:rsidRDefault="00711F4E" w:rsidP="008501CA">
      <w:pPr>
        <w:jc w:val="both"/>
      </w:pPr>
      <w:r w:rsidRPr="001520A1">
        <w:t xml:space="preserve">В сети можно прочесть о том, что этот университет состоит </w:t>
      </w:r>
      <w:r w:rsidR="008501CA" w:rsidRPr="001520A1">
        <w:t>в рейтинге лучших вузов мира</w:t>
      </w:r>
      <w:r w:rsidRPr="001520A1">
        <w:t xml:space="preserve">. Для меня это веский аргумент к тому, чтобы получить образование здесь. Я изучаю экономику и должна сказать, что уровень знаний преподавателей и студентов </w:t>
      </w:r>
      <w:r w:rsidR="00AD0D17">
        <w:t>очень</w:t>
      </w:r>
      <w:r w:rsidRPr="001520A1">
        <w:t xml:space="preserve"> высокий. Учиться непросто. Мы получаем множество заданий, часто сидим в университетской библиотеке. Хорошо, что сейчас есть Интернет, многое облегчает наличие планшета. Но я все равно стараюсь учиться </w:t>
      </w:r>
      <w:r w:rsidR="001520A1" w:rsidRPr="001520A1">
        <w:t>«</w:t>
      </w:r>
      <w:r w:rsidRPr="001520A1">
        <w:t>на отлично</w:t>
      </w:r>
      <w:r w:rsidR="001520A1" w:rsidRPr="001520A1">
        <w:t>»</w:t>
      </w:r>
      <w:r w:rsidRPr="001520A1">
        <w:t xml:space="preserve"> и выполнять все задания, которые </w:t>
      </w:r>
      <w:r w:rsidR="001520A1" w:rsidRPr="001520A1">
        <w:t>есть</w:t>
      </w:r>
      <w:r w:rsidRPr="001520A1">
        <w:t xml:space="preserve"> – это залог будущего. Получив достойное европейское образование здесь, в Украине, я смогу получить хорошую работу у себя на родине.</w:t>
      </w:r>
    </w:p>
    <w:p w:rsidR="00711F4E" w:rsidRPr="001520A1" w:rsidRDefault="001520A1" w:rsidP="008501CA">
      <w:pPr>
        <w:jc w:val="both"/>
        <w:rPr>
          <w:b/>
        </w:rPr>
      </w:pPr>
      <w:proofErr w:type="spellStart"/>
      <w:r w:rsidRPr="001520A1">
        <w:rPr>
          <w:b/>
        </w:rPr>
        <w:t>Амар</w:t>
      </w:r>
      <w:proofErr w:type="spellEnd"/>
      <w:r w:rsidRPr="001520A1">
        <w:rPr>
          <w:b/>
        </w:rPr>
        <w:t>,</w:t>
      </w:r>
      <w:r w:rsidR="00D86141">
        <w:rPr>
          <w:b/>
        </w:rPr>
        <w:t xml:space="preserve"> 20 лет, Индия, студент Киевского</w:t>
      </w:r>
      <w:r w:rsidRPr="001520A1">
        <w:rPr>
          <w:b/>
        </w:rPr>
        <w:t xml:space="preserve"> международн</w:t>
      </w:r>
      <w:r w:rsidR="00D86141">
        <w:rPr>
          <w:b/>
        </w:rPr>
        <w:t>ого</w:t>
      </w:r>
      <w:r w:rsidRPr="001520A1">
        <w:rPr>
          <w:b/>
        </w:rPr>
        <w:t xml:space="preserve"> университет</w:t>
      </w:r>
      <w:r w:rsidR="00D86141">
        <w:rPr>
          <w:b/>
        </w:rPr>
        <w:t>а</w:t>
      </w:r>
    </w:p>
    <w:p w:rsidR="001520A1" w:rsidRPr="001520A1" w:rsidRDefault="001520A1" w:rsidP="008501CA">
      <w:pPr>
        <w:jc w:val="both"/>
      </w:pPr>
      <w:r w:rsidRPr="001520A1">
        <w:t xml:space="preserve">Меня в Украину отправила бабушка, она мечтала, чтобы ее внук пожил в Европе и получил там образование. Она помогла мне оплатить обучение, теперь я ее должник! </w:t>
      </w:r>
      <w:r>
        <w:t>Учиться здесь мне нравит</w:t>
      </w:r>
      <w:r w:rsidRPr="001520A1">
        <w:t xml:space="preserve">ся – меня окружают умные люди. </w:t>
      </w:r>
      <w:r w:rsidR="00F33805">
        <w:t>Кроме того, студенческая жизнь в Киеве – это весело. Вернусь ли я на родину?</w:t>
      </w:r>
      <w:r w:rsidRPr="001520A1">
        <w:t xml:space="preserve"> </w:t>
      </w:r>
      <w:r w:rsidR="00F33805">
        <w:t>Е</w:t>
      </w:r>
      <w:r w:rsidRPr="001520A1">
        <w:t xml:space="preserve">ще не думал об этом, поскольку, мне кажется, если хорошо учиться, есть возможность остаться в Украине. </w:t>
      </w:r>
      <w:r>
        <w:t xml:space="preserve">Мне сказали, что с дипломом моего вуза я без труда найду хорошую работу для себя. </w:t>
      </w:r>
      <w:r w:rsidRPr="001520A1">
        <w:t xml:space="preserve">Возможно, я захочу получить еще одно образование. Думаю, это опять </w:t>
      </w:r>
      <w:r>
        <w:t xml:space="preserve">может </w:t>
      </w:r>
      <w:r w:rsidRPr="001520A1">
        <w:t>случит</w:t>
      </w:r>
      <w:r>
        <w:t>ь</w:t>
      </w:r>
      <w:r w:rsidRPr="001520A1">
        <w:t>ся в Киеве. Красивый город, красивые девушки, гордая нация, которую я очень уважаю</w:t>
      </w:r>
      <w:r>
        <w:t>,</w:t>
      </w:r>
      <w:r w:rsidRPr="001520A1">
        <w:t xml:space="preserve"> в особенн</w:t>
      </w:r>
      <w:r>
        <w:t>ости после Майдана. Я рад, что сейчас живу именно</w:t>
      </w:r>
      <w:r w:rsidRPr="001520A1">
        <w:t xml:space="preserve"> здесь.</w:t>
      </w:r>
    </w:p>
    <w:p w:rsidR="008501CA" w:rsidRPr="001520A1" w:rsidRDefault="008501CA" w:rsidP="0082328F">
      <w:pPr>
        <w:jc w:val="both"/>
      </w:pPr>
    </w:p>
    <w:sectPr w:rsidR="008501CA" w:rsidRPr="001520A1" w:rsidSect="00D9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AF5"/>
    <w:rsid w:val="000A5204"/>
    <w:rsid w:val="001520A1"/>
    <w:rsid w:val="002B7D49"/>
    <w:rsid w:val="00436AF5"/>
    <w:rsid w:val="00711F4E"/>
    <w:rsid w:val="0082328F"/>
    <w:rsid w:val="008501CA"/>
    <w:rsid w:val="00AD0D17"/>
    <w:rsid w:val="00D64171"/>
    <w:rsid w:val="00D852DE"/>
    <w:rsid w:val="00D86141"/>
    <w:rsid w:val="00D91CCD"/>
    <w:rsid w:val="00F3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502</Words>
  <Characters>2744</Characters>
  <Application>Microsoft Office Word</Application>
  <DocSecurity>0</DocSecurity>
  <Lines>38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2016-03-23T14:41:00Z</dcterms:created>
  <dcterms:modified xsi:type="dcterms:W3CDTF">2016-03-28T15:19:00Z</dcterms:modified>
</cp:coreProperties>
</file>